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E71B13" w14:textId="77777777" w:rsidR="006972F5" w:rsidRPr="003346E3" w:rsidRDefault="006972F5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4B06A302" w14:textId="77777777" w:rsidR="00770B4D" w:rsidRPr="003346E3" w:rsidRDefault="00B24E2E" w:rsidP="002C17F9">
      <w:pPr>
        <w:spacing w:after="60" w:line="259" w:lineRule="auto"/>
        <w:jc w:val="center"/>
        <w:rPr>
          <w:rFonts w:ascii="Verdana" w:hAnsi="Verdana"/>
          <w:b/>
          <w:i/>
          <w:sz w:val="28"/>
          <w:szCs w:val="20"/>
          <w:u w:val="single"/>
        </w:rPr>
      </w:pPr>
      <w:r>
        <w:rPr>
          <w:rFonts w:ascii="Verdana" w:hAnsi="Verdana"/>
          <w:b/>
          <w:i/>
          <w:sz w:val="28"/>
          <w:szCs w:val="20"/>
          <w:u w:val="single"/>
        </w:rPr>
        <w:t>Dokumentacja fotograficzna</w:t>
      </w:r>
    </w:p>
    <w:p w14:paraId="58A86E46" w14:textId="77777777" w:rsidR="003346E3" w:rsidRPr="003346E3" w:rsidRDefault="003346E3" w:rsidP="002C17F9">
      <w:pPr>
        <w:spacing w:after="60" w:line="259" w:lineRule="auto"/>
        <w:jc w:val="center"/>
        <w:rPr>
          <w:rFonts w:ascii="Verdana" w:hAnsi="Verdana"/>
          <w:sz w:val="20"/>
          <w:szCs w:val="20"/>
        </w:rPr>
      </w:pPr>
    </w:p>
    <w:p w14:paraId="509B5882" w14:textId="77777777" w:rsidR="00980448" w:rsidRPr="00980448" w:rsidRDefault="002C1B64" w:rsidP="002C17F9">
      <w:pPr>
        <w:pStyle w:val="Akapitzlist"/>
        <w:numPr>
          <w:ilvl w:val="0"/>
          <w:numId w:val="32"/>
        </w:numPr>
        <w:spacing w:after="60" w:line="259" w:lineRule="auto"/>
        <w:ind w:left="0" w:hanging="567"/>
        <w:contextualSpacing w:val="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Brama magazynu soli</w:t>
      </w:r>
      <w:r w:rsidR="001C747A">
        <w:rPr>
          <w:rFonts w:ascii="Verdana" w:hAnsi="Verdana"/>
          <w:b/>
          <w:sz w:val="20"/>
          <w:szCs w:val="20"/>
        </w:rPr>
        <w:t>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2C1B64" w14:paraId="1829A471" w14:textId="77777777" w:rsidTr="002C1B64">
        <w:tc>
          <w:tcPr>
            <w:tcW w:w="4531" w:type="dxa"/>
          </w:tcPr>
          <w:p w14:paraId="729F4E56" w14:textId="77777777" w:rsidR="002C1B64" w:rsidRDefault="002C1B64" w:rsidP="002C1B64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F6EA4B8" wp14:editId="72B1EABA">
                  <wp:extent cx="3600000" cy="2700000"/>
                  <wp:effectExtent l="0" t="6985" r="0" b="0"/>
                  <wp:docPr id="1" name="Obraz 1" descr="C:\Users\gcytrycki\AppData\Local\Microsoft\Windows\INetCache\Content.Word\20250129_0934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gcytrycki\AppData\Local\Microsoft\Windows\INetCache\Content.Word\20250129_0934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648D34A6" w14:textId="77777777" w:rsidR="002C1B64" w:rsidRDefault="009A5B21" w:rsidP="002C1B64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pict w14:anchorId="2E86D12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9" o:title="20250129_093504"/>
                </v:shape>
              </w:pict>
            </w:r>
          </w:p>
        </w:tc>
      </w:tr>
      <w:tr w:rsidR="002C1B64" w14:paraId="7C138B5A" w14:textId="77777777" w:rsidTr="002C1B64">
        <w:tc>
          <w:tcPr>
            <w:tcW w:w="4531" w:type="dxa"/>
          </w:tcPr>
          <w:p w14:paraId="10963841" w14:textId="77777777" w:rsidR="002C1B64" w:rsidRDefault="002C1B64" w:rsidP="002C1B64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5121764" wp14:editId="22180B7B">
                  <wp:extent cx="3600000" cy="2700000"/>
                  <wp:effectExtent l="0" t="6985" r="0" b="0"/>
                  <wp:docPr id="2" name="Obraz 2" descr="C:\Users\gcytrycki\AppData\Local\Microsoft\Windows\INetCache\Content.Word\20250129_0935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gcytrycki\AppData\Local\Microsoft\Windows\INetCache\Content.Word\20250129_0935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6DF8C7BD" w14:textId="77777777" w:rsidR="002C1B64" w:rsidRDefault="009A5B21" w:rsidP="002C1B64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pict w14:anchorId="0F7D3159">
                <v:shape id="_x0000_i1026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11" o:title="20250129_093617"/>
                </v:shape>
              </w:pict>
            </w:r>
          </w:p>
        </w:tc>
      </w:tr>
    </w:tbl>
    <w:p w14:paraId="14D5F8E7" w14:textId="77777777" w:rsidR="00B16B4C" w:rsidRDefault="00B16B4C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2C1B64" w14:paraId="3C12B906" w14:textId="77777777" w:rsidTr="002C1B64">
        <w:tc>
          <w:tcPr>
            <w:tcW w:w="4531" w:type="dxa"/>
          </w:tcPr>
          <w:p w14:paraId="6FBA7D79" w14:textId="77777777" w:rsidR="002C1B64" w:rsidRDefault="009A5B21" w:rsidP="002C17F9">
            <w:pPr>
              <w:spacing w:after="60"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pict w14:anchorId="50DAD7A2">
                <v:shape id="_x0000_i1027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12" o:title="20250129_093625"/>
                </v:shape>
              </w:pict>
            </w:r>
          </w:p>
        </w:tc>
        <w:tc>
          <w:tcPr>
            <w:tcW w:w="4531" w:type="dxa"/>
          </w:tcPr>
          <w:p w14:paraId="606C76B4" w14:textId="77777777" w:rsidR="002C1B64" w:rsidRDefault="002C1B64" w:rsidP="002C17F9">
            <w:pPr>
              <w:spacing w:after="60"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68F3372" wp14:editId="6EB59532">
                  <wp:extent cx="3600000" cy="2700000"/>
                  <wp:effectExtent l="0" t="6985" r="0" b="0"/>
                  <wp:docPr id="3" name="Obraz 3" descr="C:\Users\gcytrycki\AppData\Local\Microsoft\Windows\INetCache\Content.Word\20250129_0936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gcytrycki\AppData\Local\Microsoft\Windows\INetCache\Content.Word\20250129_0936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B64" w14:paraId="4BA25ED7" w14:textId="77777777" w:rsidTr="002C1B64">
        <w:tc>
          <w:tcPr>
            <w:tcW w:w="4531" w:type="dxa"/>
          </w:tcPr>
          <w:p w14:paraId="3550E8A8" w14:textId="77777777" w:rsidR="002C1B64" w:rsidRDefault="009A5B21" w:rsidP="002C17F9">
            <w:pPr>
              <w:spacing w:after="60"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pict w14:anchorId="472997E0">
                <v:shape id="_x0000_i1028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14" o:title="20250129_093703"/>
                </v:shape>
              </w:pict>
            </w:r>
          </w:p>
        </w:tc>
        <w:tc>
          <w:tcPr>
            <w:tcW w:w="4531" w:type="dxa"/>
          </w:tcPr>
          <w:p w14:paraId="7BFA47D3" w14:textId="77777777" w:rsidR="002C1B64" w:rsidRDefault="002C1B64" w:rsidP="002C17F9">
            <w:pPr>
              <w:spacing w:after="60" w:line="259" w:lineRule="auto"/>
              <w:rPr>
                <w:rFonts w:ascii="Verdana" w:hAnsi="Verdana"/>
                <w:sz w:val="20"/>
                <w:szCs w:val="20"/>
              </w:rPr>
            </w:pPr>
          </w:p>
        </w:tc>
      </w:tr>
    </w:tbl>
    <w:p w14:paraId="2F1D3B3E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0F768AE6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51BB5712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1B082C40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23965D82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5A8DF7ED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136D25AD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5D4B2ADF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27B8A2BA" w14:textId="77777777" w:rsidR="002C1B64" w:rsidRDefault="002C1B6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71477AC1" w14:textId="77777777" w:rsidR="00B16B4C" w:rsidRDefault="002C1B64" w:rsidP="002C17F9">
      <w:pPr>
        <w:pStyle w:val="Akapitzlist"/>
        <w:numPr>
          <w:ilvl w:val="0"/>
          <w:numId w:val="32"/>
        </w:numPr>
        <w:spacing w:after="60" w:line="259" w:lineRule="auto"/>
        <w:ind w:left="0" w:hanging="567"/>
        <w:contextualSpacing w:val="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Drzwi do pomieszczenia solanki: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2C1B64" w14:paraId="2637F1D0" w14:textId="77777777" w:rsidTr="002C1B64">
        <w:tc>
          <w:tcPr>
            <w:tcW w:w="4531" w:type="dxa"/>
          </w:tcPr>
          <w:p w14:paraId="5E3D3F5D" w14:textId="77777777" w:rsidR="002C1B64" w:rsidRDefault="002C1B64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1B437D4" wp14:editId="19CE967C">
                  <wp:extent cx="3600000" cy="2700000"/>
                  <wp:effectExtent l="0" t="6985" r="0" b="0"/>
                  <wp:docPr id="4" name="Obraz 4" descr="C:\Users\gcytrycki\AppData\Local\Microsoft\Windows\INetCache\Content.Word\20250129_0940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gcytrycki\AppData\Local\Microsoft\Windows\INetCache\Content.Word\20250129_0940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6EB4B95C" w14:textId="77777777" w:rsidR="002C1B64" w:rsidRDefault="002C1B64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256FDE0D" wp14:editId="4FA66BBE">
                  <wp:extent cx="3600000" cy="2700000"/>
                  <wp:effectExtent l="0" t="6985" r="0" b="0"/>
                  <wp:docPr id="5" name="Obraz 5" descr="C:\Users\gcytrycki\AppData\Local\Microsoft\Windows\INetCache\Content.Word\20250129_094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gcytrycki\AppData\Local\Microsoft\Windows\INetCache\Content.Word\20250129_094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B64" w14:paraId="7E18A20C" w14:textId="77777777" w:rsidTr="002C1B64">
        <w:tc>
          <w:tcPr>
            <w:tcW w:w="4531" w:type="dxa"/>
          </w:tcPr>
          <w:p w14:paraId="4B4487E9" w14:textId="77777777" w:rsidR="002C1B64" w:rsidRDefault="002C1B64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3E803BC1" wp14:editId="58812BE3">
                  <wp:extent cx="3600000" cy="2700000"/>
                  <wp:effectExtent l="0" t="6985" r="0" b="0"/>
                  <wp:docPr id="6" name="Obraz 6" descr="C:\Users\gcytrycki\AppData\Local\Microsoft\Windows\INetCache\Content.Word\20250129_094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gcytrycki\AppData\Local\Microsoft\Windows\INetCache\Content.Word\20250129_094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1F1EDD33" w14:textId="77777777" w:rsidR="002C1B64" w:rsidRDefault="002C1B64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b/>
                <w:sz w:val="20"/>
                <w:szCs w:val="20"/>
              </w:rPr>
            </w:pPr>
          </w:p>
        </w:tc>
      </w:tr>
    </w:tbl>
    <w:p w14:paraId="120DB33A" w14:textId="77777777" w:rsidR="002C1B64" w:rsidRPr="00B16B4C" w:rsidRDefault="002C1B64" w:rsidP="002C1B64">
      <w:pPr>
        <w:pStyle w:val="Akapitzlist"/>
        <w:spacing w:after="60" w:line="259" w:lineRule="auto"/>
        <w:ind w:left="0"/>
        <w:contextualSpacing w:val="0"/>
        <w:jc w:val="both"/>
        <w:rPr>
          <w:rFonts w:ascii="Verdana" w:hAnsi="Verdana"/>
          <w:b/>
          <w:sz w:val="20"/>
          <w:szCs w:val="20"/>
        </w:rPr>
      </w:pPr>
    </w:p>
    <w:p w14:paraId="32A17E21" w14:textId="77777777" w:rsid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78708B75" w14:textId="77777777" w:rsid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10A2EEAF" w14:textId="77777777" w:rsid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55AB67B2" w14:textId="77777777" w:rsid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2BB5F361" w14:textId="77777777" w:rsid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7E46904C" w14:textId="77777777" w:rsid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741ABF6C" w14:textId="77777777" w:rsidR="002C1B64" w:rsidRPr="002C1B64" w:rsidRDefault="002C1B64" w:rsidP="002C1B64">
      <w:pPr>
        <w:spacing w:after="60" w:line="259" w:lineRule="auto"/>
        <w:jc w:val="both"/>
        <w:rPr>
          <w:rFonts w:ascii="Verdana" w:hAnsi="Verdana"/>
          <w:b/>
          <w:sz w:val="20"/>
          <w:szCs w:val="20"/>
        </w:rPr>
      </w:pPr>
    </w:p>
    <w:p w14:paraId="412E9057" w14:textId="77777777" w:rsidR="009E4E67" w:rsidRDefault="002C1B64" w:rsidP="002C17F9">
      <w:pPr>
        <w:pStyle w:val="Akapitzlist"/>
        <w:numPr>
          <w:ilvl w:val="0"/>
          <w:numId w:val="32"/>
        </w:numPr>
        <w:spacing w:after="60" w:line="259" w:lineRule="auto"/>
        <w:ind w:left="0" w:hanging="567"/>
        <w:contextualSpacing w:val="0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Uszkodzenia pokrycia dachu (gont bitumiczny)</w:t>
      </w:r>
      <w:r w:rsidR="00B16B4C">
        <w:rPr>
          <w:rFonts w:ascii="Verdana" w:hAnsi="Verdana"/>
          <w:b/>
          <w:sz w:val="20"/>
          <w:szCs w:val="20"/>
        </w:rPr>
        <w:t>:</w:t>
      </w: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4531"/>
        <w:gridCol w:w="4531"/>
      </w:tblGrid>
      <w:tr w:rsidR="002C1B64" w14:paraId="02BB3C01" w14:textId="77777777" w:rsidTr="00A10999">
        <w:trPr>
          <w:jc w:val="center"/>
        </w:trPr>
        <w:tc>
          <w:tcPr>
            <w:tcW w:w="4531" w:type="dxa"/>
          </w:tcPr>
          <w:p w14:paraId="3264280E" w14:textId="77777777" w:rsidR="002C1B64" w:rsidRDefault="00A10999" w:rsidP="00A10999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E7D75F5" wp14:editId="5E2337AE">
                  <wp:extent cx="3600000" cy="2700000"/>
                  <wp:effectExtent l="0" t="6985" r="0" b="0"/>
                  <wp:docPr id="7" name="Obraz 7" descr="C:\Users\gcytrycki\AppData\Local\Microsoft\Windows\INetCache\Content.Word\20250131_075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gcytrycki\AppData\Local\Microsoft\Windows\INetCache\Content.Word\20250131_075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1" w:type="dxa"/>
          </w:tcPr>
          <w:p w14:paraId="476181BE" w14:textId="77777777" w:rsidR="002C1B64" w:rsidRDefault="00A10999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081BFBD6" wp14:editId="3498EA41">
                  <wp:extent cx="3600000" cy="2700000"/>
                  <wp:effectExtent l="0" t="6985" r="0" b="0"/>
                  <wp:docPr id="8" name="Obraz 8" descr="C:\Users\gcytrycki\AppData\Local\Microsoft\Windows\INetCache\Content.Word\20250131_0752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gcytrycki\AppData\Local\Microsoft\Windows\INetCache\Content.Word\20250131_0752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600000" cy="27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1B64" w14:paraId="06ABAAC6" w14:textId="77777777" w:rsidTr="00A10999">
        <w:trPr>
          <w:jc w:val="center"/>
        </w:trPr>
        <w:tc>
          <w:tcPr>
            <w:tcW w:w="4531" w:type="dxa"/>
          </w:tcPr>
          <w:p w14:paraId="63F9AE01" w14:textId="77777777" w:rsidR="002C1B64" w:rsidRDefault="009A5B21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pict w14:anchorId="695F8B37">
                <v:shape id="_x0000_i1029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20" o:title="20250131_075301"/>
                </v:shape>
              </w:pict>
            </w:r>
          </w:p>
        </w:tc>
        <w:tc>
          <w:tcPr>
            <w:tcW w:w="4531" w:type="dxa"/>
          </w:tcPr>
          <w:p w14:paraId="7C954CAE" w14:textId="77777777" w:rsidR="002C1B64" w:rsidRDefault="009A5B21" w:rsidP="002C1B64">
            <w:pPr>
              <w:pStyle w:val="Akapitzlist"/>
              <w:spacing w:line="259" w:lineRule="auto"/>
              <w:ind w:left="0"/>
              <w:contextualSpacing w:val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pict w14:anchorId="116CA163">
                <v:shape id="_x0000_i1030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21" o:title="20250131_075321"/>
                </v:shape>
              </w:pict>
            </w:r>
          </w:p>
        </w:tc>
      </w:tr>
    </w:tbl>
    <w:p w14:paraId="02C30F47" w14:textId="77777777" w:rsidR="00B16B4C" w:rsidRDefault="00B16B4C" w:rsidP="002C17F9">
      <w:pPr>
        <w:pStyle w:val="Akapitzlist"/>
        <w:spacing w:after="60" w:line="259" w:lineRule="auto"/>
        <w:ind w:left="0"/>
        <w:contextualSpacing w:val="0"/>
        <w:jc w:val="both"/>
        <w:rPr>
          <w:rFonts w:ascii="Verdana" w:hAnsi="Verdana"/>
          <w:sz w:val="20"/>
          <w:szCs w:val="20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531"/>
        <w:gridCol w:w="4531"/>
      </w:tblGrid>
      <w:tr w:rsidR="00A10999" w14:paraId="20AA6891" w14:textId="77777777" w:rsidTr="00A10999">
        <w:tc>
          <w:tcPr>
            <w:tcW w:w="4531" w:type="dxa"/>
          </w:tcPr>
          <w:p w14:paraId="102DC3C1" w14:textId="77777777" w:rsidR="00A10999" w:rsidRDefault="009A5B21" w:rsidP="00A10999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pict w14:anchorId="0F7815BB">
                <v:shape id="_x0000_i1031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22" o:title="20250131_075337"/>
                </v:shape>
              </w:pict>
            </w:r>
          </w:p>
        </w:tc>
        <w:tc>
          <w:tcPr>
            <w:tcW w:w="4531" w:type="dxa"/>
          </w:tcPr>
          <w:p w14:paraId="46BB75FE" w14:textId="77777777" w:rsidR="00A10999" w:rsidRDefault="009A5B21" w:rsidP="00A10999">
            <w:pPr>
              <w:spacing w:line="259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pict w14:anchorId="0CE65458">
                <v:shape id="_x0000_i1032" type="#_x0000_t75" style="width:212.4pt;height:283.2pt;mso-left-percent:-10001;mso-top-percent:-10001;mso-position-horizontal:absolute;mso-position-horizontal-relative:char;mso-position-vertical:absolute;mso-position-vertical-relative:line;mso-left-percent:-10001;mso-top-percent:-10001">
                  <v:imagedata r:id="rId23" o:title="20250131_075406"/>
                </v:shape>
              </w:pict>
            </w:r>
          </w:p>
        </w:tc>
      </w:tr>
    </w:tbl>
    <w:p w14:paraId="447A4D9B" w14:textId="77777777" w:rsidR="00CD29D4" w:rsidRDefault="00CD29D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22FFFF5D" w14:textId="77777777" w:rsidR="00A10999" w:rsidRDefault="00A10999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p w14:paraId="51F45446" w14:textId="77777777" w:rsidR="00A10999" w:rsidRDefault="00A10999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37"/>
      </w:tblGrid>
      <w:tr w:rsidR="00E6333B" w14:paraId="47571489" w14:textId="77777777" w:rsidTr="004D0089">
        <w:tc>
          <w:tcPr>
            <w:tcW w:w="8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1D1D4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sz w:val="20"/>
                <w:szCs w:val="20"/>
              </w:rPr>
            </w:pPr>
          </w:p>
          <w:p w14:paraId="4EEB8808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b/>
                <w:sz w:val="20"/>
                <w:szCs w:val="20"/>
              </w:rPr>
            </w:pPr>
            <w:r>
              <w:rPr>
                <w:rFonts w:ascii="Verdana" w:hAnsi="Verdana" w:cs="Arial"/>
                <w:b/>
                <w:sz w:val="20"/>
                <w:szCs w:val="20"/>
              </w:rPr>
              <w:t>Sporządził</w:t>
            </w:r>
          </w:p>
          <w:p w14:paraId="3CCE88D4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/>
                <w:i/>
                <w:sz w:val="20"/>
              </w:rPr>
            </w:pPr>
            <w:r>
              <w:rPr>
                <w:rFonts w:ascii="Verdana" w:hAnsi="Verdana"/>
                <w:i/>
                <w:sz w:val="20"/>
              </w:rPr>
              <w:t>Grzegorz Cytrycki</w:t>
            </w:r>
          </w:p>
          <w:p w14:paraId="5A63F266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sz w:val="20"/>
                <w:szCs w:val="20"/>
              </w:rPr>
            </w:pPr>
            <w:r>
              <w:rPr>
                <w:rFonts w:ascii="Verdana" w:hAnsi="Verdana" w:cs="Arial"/>
                <w:sz w:val="16"/>
                <w:szCs w:val="20"/>
              </w:rPr>
              <w:t>imię i nazwisko osoby sporządzającej Opis Przedmiotu Zamówienia</w:t>
            </w:r>
          </w:p>
        </w:tc>
      </w:tr>
      <w:tr w:rsidR="00E6333B" w14:paraId="0616235C" w14:textId="77777777" w:rsidTr="004D0089">
        <w:tc>
          <w:tcPr>
            <w:tcW w:w="8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BB1AB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sz w:val="20"/>
                <w:szCs w:val="20"/>
              </w:rPr>
            </w:pPr>
          </w:p>
          <w:p w14:paraId="259BEE86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b/>
                <w:sz w:val="20"/>
                <w:szCs w:val="20"/>
              </w:rPr>
            </w:pPr>
            <w:r>
              <w:rPr>
                <w:rFonts w:ascii="Verdana" w:hAnsi="Verdana" w:cs="Arial"/>
                <w:b/>
                <w:sz w:val="20"/>
                <w:szCs w:val="20"/>
              </w:rPr>
              <w:t xml:space="preserve">Akceptuję </w:t>
            </w:r>
          </w:p>
          <w:p w14:paraId="6A1A58D4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sz w:val="20"/>
                <w:szCs w:val="20"/>
              </w:rPr>
            </w:pPr>
            <w:r>
              <w:rPr>
                <w:rFonts w:ascii="Verdana" w:hAnsi="Verdana"/>
                <w:i/>
                <w:sz w:val="20"/>
              </w:rPr>
              <w:t>Tomasz Wesołowski</w:t>
            </w:r>
          </w:p>
          <w:p w14:paraId="0FCEA82B" w14:textId="77777777" w:rsidR="00E6333B" w:rsidRDefault="00E6333B" w:rsidP="002C17F9">
            <w:pPr>
              <w:widowControl w:val="0"/>
              <w:autoSpaceDE w:val="0"/>
              <w:autoSpaceDN w:val="0"/>
              <w:adjustRightInd w:val="0"/>
              <w:spacing w:after="60" w:line="256" w:lineRule="auto"/>
              <w:rPr>
                <w:rFonts w:ascii="Verdana" w:hAnsi="Verdana" w:cs="Arial"/>
                <w:sz w:val="20"/>
                <w:szCs w:val="20"/>
              </w:rPr>
            </w:pPr>
            <w:r>
              <w:rPr>
                <w:rFonts w:ascii="Verdana" w:hAnsi="Verdana" w:cs="Arial"/>
                <w:sz w:val="16"/>
                <w:szCs w:val="20"/>
              </w:rPr>
              <w:t>imię i nazwisko kierownika komórki organizacyjnej</w:t>
            </w:r>
          </w:p>
        </w:tc>
      </w:tr>
    </w:tbl>
    <w:p w14:paraId="1A573A92" w14:textId="77777777" w:rsidR="00CD29D4" w:rsidRPr="003346E3" w:rsidRDefault="00CD29D4" w:rsidP="002C17F9">
      <w:pPr>
        <w:spacing w:after="60" w:line="259" w:lineRule="auto"/>
        <w:rPr>
          <w:rFonts w:ascii="Verdana" w:hAnsi="Verdana"/>
          <w:sz w:val="20"/>
          <w:szCs w:val="20"/>
        </w:rPr>
      </w:pPr>
    </w:p>
    <w:sectPr w:rsidR="00CD29D4" w:rsidRPr="003346E3" w:rsidSect="00954373">
      <w:footerReference w:type="default" r:id="rId24"/>
      <w:headerReference w:type="first" r:id="rId25"/>
      <w:footerReference w:type="first" r:id="rId26"/>
      <w:pgSz w:w="11906" w:h="16838"/>
      <w:pgMar w:top="851" w:right="1417" w:bottom="1418" w:left="1417" w:header="284" w:footer="35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C91FBB" w14:textId="77777777" w:rsidR="00AD00C6" w:rsidRDefault="00AD00C6" w:rsidP="006972F5">
      <w:pPr>
        <w:spacing w:after="0" w:line="240" w:lineRule="auto"/>
      </w:pPr>
      <w:r>
        <w:separator/>
      </w:r>
    </w:p>
  </w:endnote>
  <w:endnote w:type="continuationSeparator" w:id="0">
    <w:p w14:paraId="5DE7233D" w14:textId="77777777" w:rsidR="00AD00C6" w:rsidRDefault="00AD00C6" w:rsidP="006972F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Verdana" w:hAnsi="Verdana"/>
        <w:sz w:val="16"/>
        <w:szCs w:val="16"/>
      </w:rPr>
      <w:id w:val="-1581206600"/>
      <w:docPartObj>
        <w:docPartGallery w:val="Page Numbers (Bottom of Page)"/>
        <w:docPartUnique/>
      </w:docPartObj>
    </w:sdtPr>
    <w:sdtEndPr/>
    <w:sdtContent>
      <w:sdt>
        <w:sdtPr>
          <w:rPr>
            <w:rFonts w:ascii="Verdana" w:hAnsi="Verdana"/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35D56738" w14:textId="77777777" w:rsidR="00637728" w:rsidRPr="00E6333B" w:rsidRDefault="00637728">
            <w:pPr>
              <w:pStyle w:val="Stopka"/>
              <w:jc w:val="right"/>
              <w:rPr>
                <w:rFonts w:ascii="Verdana" w:hAnsi="Verdana"/>
                <w:sz w:val="16"/>
                <w:szCs w:val="16"/>
              </w:rPr>
            </w:pPr>
            <w:r w:rsidRPr="00E6333B">
              <w:rPr>
                <w:rFonts w:ascii="Verdana" w:hAnsi="Verdana"/>
                <w:sz w:val="16"/>
                <w:szCs w:val="16"/>
              </w:rPr>
              <w:t xml:space="preserve">Strona 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begin"/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instrText>PAGE</w:instrTex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separate"/>
            </w:r>
            <w:r w:rsidR="00A10999">
              <w:rPr>
                <w:rFonts w:ascii="Verdana" w:hAnsi="Verdana"/>
                <w:b/>
                <w:bCs/>
                <w:noProof/>
                <w:sz w:val="16"/>
                <w:szCs w:val="16"/>
              </w:rPr>
              <w:t>4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end"/>
            </w:r>
            <w:r w:rsidRPr="00E6333B">
              <w:rPr>
                <w:rFonts w:ascii="Verdana" w:hAnsi="Verdana"/>
                <w:sz w:val="16"/>
                <w:szCs w:val="16"/>
              </w:rPr>
              <w:t xml:space="preserve"> z 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begin"/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instrText>NUMPAGES</w:instrTex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separate"/>
            </w:r>
            <w:r w:rsidR="00A10999">
              <w:rPr>
                <w:rFonts w:ascii="Verdana" w:hAnsi="Verdana"/>
                <w:b/>
                <w:bCs/>
                <w:noProof/>
                <w:sz w:val="16"/>
                <w:szCs w:val="16"/>
              </w:rPr>
              <w:t>5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56E5A523" w14:textId="77777777" w:rsidR="00637728" w:rsidRDefault="0063772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Verdana" w:hAnsi="Verdana"/>
        <w:sz w:val="16"/>
        <w:szCs w:val="16"/>
      </w:rPr>
      <w:id w:val="571943191"/>
      <w:docPartObj>
        <w:docPartGallery w:val="Page Numbers (Bottom of Page)"/>
        <w:docPartUnique/>
      </w:docPartObj>
    </w:sdtPr>
    <w:sdtEndPr/>
    <w:sdtContent>
      <w:sdt>
        <w:sdtPr>
          <w:rPr>
            <w:rFonts w:ascii="Verdana" w:hAnsi="Verdana"/>
            <w:sz w:val="16"/>
            <w:szCs w:val="16"/>
          </w:rPr>
          <w:id w:val="-100962464"/>
          <w:docPartObj>
            <w:docPartGallery w:val="Page Numbers (Top of Page)"/>
            <w:docPartUnique/>
          </w:docPartObj>
        </w:sdtPr>
        <w:sdtEndPr/>
        <w:sdtContent>
          <w:p w14:paraId="333480D5" w14:textId="77777777" w:rsidR="00E6333B" w:rsidRPr="00E6333B" w:rsidRDefault="00E6333B">
            <w:pPr>
              <w:pStyle w:val="Stopka"/>
              <w:jc w:val="right"/>
              <w:rPr>
                <w:rFonts w:ascii="Verdana" w:hAnsi="Verdana"/>
                <w:sz w:val="16"/>
                <w:szCs w:val="16"/>
              </w:rPr>
            </w:pPr>
            <w:r w:rsidRPr="00E6333B">
              <w:rPr>
                <w:rFonts w:ascii="Verdana" w:hAnsi="Verdana"/>
                <w:sz w:val="16"/>
                <w:szCs w:val="16"/>
              </w:rPr>
              <w:t xml:space="preserve">Strona 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begin"/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instrText>PAGE</w:instrTex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separate"/>
            </w:r>
            <w:r w:rsidR="00A10999">
              <w:rPr>
                <w:rFonts w:ascii="Verdana" w:hAnsi="Verdana"/>
                <w:b/>
                <w:bCs/>
                <w:noProof/>
                <w:sz w:val="16"/>
                <w:szCs w:val="16"/>
              </w:rPr>
              <w:t>1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end"/>
            </w:r>
            <w:r w:rsidRPr="00E6333B">
              <w:rPr>
                <w:rFonts w:ascii="Verdana" w:hAnsi="Verdana"/>
                <w:sz w:val="16"/>
                <w:szCs w:val="16"/>
              </w:rPr>
              <w:t xml:space="preserve"> z 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begin"/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instrText>NUMPAGES</w:instrTex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separate"/>
            </w:r>
            <w:r w:rsidR="00A10999">
              <w:rPr>
                <w:rFonts w:ascii="Verdana" w:hAnsi="Verdana"/>
                <w:b/>
                <w:bCs/>
                <w:noProof/>
                <w:sz w:val="16"/>
                <w:szCs w:val="16"/>
              </w:rPr>
              <w:t>5</w:t>
            </w:r>
            <w:r w:rsidRPr="00E6333B">
              <w:rPr>
                <w:rFonts w:ascii="Verdana" w:hAnsi="Verdana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003F3DCE" w14:textId="77777777" w:rsidR="00E6333B" w:rsidRDefault="00E6333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808D2C" w14:textId="77777777" w:rsidR="00AD00C6" w:rsidRDefault="00AD00C6" w:rsidP="006972F5">
      <w:pPr>
        <w:spacing w:after="0" w:line="240" w:lineRule="auto"/>
      </w:pPr>
      <w:r>
        <w:separator/>
      </w:r>
    </w:p>
  </w:footnote>
  <w:footnote w:type="continuationSeparator" w:id="0">
    <w:p w14:paraId="17803889" w14:textId="77777777" w:rsidR="00AD00C6" w:rsidRDefault="00AD00C6" w:rsidP="006972F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4BFAF" w14:textId="77777777" w:rsidR="00182D7B" w:rsidRPr="002439F9" w:rsidRDefault="006972F5" w:rsidP="00182D7B">
    <w:pPr>
      <w:tabs>
        <w:tab w:val="left" w:pos="3030"/>
      </w:tabs>
      <w:spacing w:after="0"/>
      <w:jc w:val="right"/>
      <w:rPr>
        <w:rFonts w:ascii="Verdana" w:hAnsi="Verdana"/>
        <w:b/>
        <w:i/>
        <w:noProof/>
        <w:sz w:val="18"/>
        <w:szCs w:val="18"/>
      </w:rPr>
    </w:pPr>
    <w:r w:rsidRPr="002439F9">
      <w:rPr>
        <w:rFonts w:ascii="Verdana" w:hAnsi="Verdana"/>
        <w:b/>
        <w:i/>
        <w:noProof/>
        <w:sz w:val="18"/>
        <w:szCs w:val="18"/>
      </w:rPr>
      <w:t xml:space="preserve">Załacznik nr </w:t>
    </w:r>
    <w:r w:rsidR="00B24E2E">
      <w:rPr>
        <w:rFonts w:ascii="Verdana" w:hAnsi="Verdana"/>
        <w:b/>
        <w:i/>
        <w:noProof/>
        <w:sz w:val="18"/>
        <w:szCs w:val="18"/>
      </w:rPr>
      <w:t>4</w:t>
    </w:r>
  </w:p>
  <w:p w14:paraId="687A5691" w14:textId="77777777" w:rsidR="006972F5" w:rsidRDefault="006972F5" w:rsidP="006972F5">
    <w:pPr>
      <w:pStyle w:val="Nagwek"/>
      <w:jc w:val="center"/>
      <w:rPr>
        <w:noProof/>
      </w:rPr>
    </w:pPr>
    <w:r w:rsidRPr="00DB4F1E">
      <w:rPr>
        <w:noProof/>
        <w:lang w:eastAsia="pl-PL"/>
      </w:rPr>
      <w:drawing>
        <wp:inline distT="0" distB="0" distL="0" distR="0" wp14:anchorId="2C225FFD" wp14:editId="3DC93F1B">
          <wp:extent cx="869950" cy="533400"/>
          <wp:effectExtent l="0" t="0" r="6350" b="0"/>
          <wp:docPr id="12" name="Obraz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9950" cy="5334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857E925" w14:textId="77777777" w:rsidR="006972F5" w:rsidRPr="003346E3" w:rsidRDefault="006972F5" w:rsidP="003346E3">
    <w:pPr>
      <w:spacing w:after="0" w:line="240" w:lineRule="auto"/>
      <w:jc w:val="center"/>
      <w:rPr>
        <w:rFonts w:ascii="Verdana" w:hAnsi="Verdana"/>
        <w:b/>
        <w:i/>
        <w:sz w:val="20"/>
      </w:rPr>
    </w:pPr>
    <w:r w:rsidRPr="003346E3">
      <w:rPr>
        <w:rFonts w:ascii="Verdana" w:hAnsi="Verdana"/>
        <w:b/>
        <w:i/>
        <w:sz w:val="20"/>
      </w:rPr>
      <w:t>Generalna Dyrekcja Dróg Krajowych i Autostrad</w:t>
    </w:r>
  </w:p>
  <w:p w14:paraId="1F980AF5" w14:textId="77777777" w:rsidR="006972F5" w:rsidRPr="003346E3" w:rsidRDefault="006972F5" w:rsidP="003346E3">
    <w:pPr>
      <w:spacing w:after="0" w:line="240" w:lineRule="auto"/>
      <w:jc w:val="center"/>
      <w:rPr>
        <w:rFonts w:ascii="Verdana" w:hAnsi="Verdana"/>
        <w:b/>
        <w:i/>
        <w:sz w:val="20"/>
      </w:rPr>
    </w:pPr>
    <w:r w:rsidRPr="003346E3">
      <w:rPr>
        <w:rFonts w:ascii="Verdana" w:hAnsi="Verdana"/>
        <w:b/>
        <w:i/>
        <w:sz w:val="20"/>
      </w:rPr>
      <w:t>Oddział w Katowicach, Rejon w Lublińcu</w:t>
    </w:r>
  </w:p>
  <w:p w14:paraId="26E91CAA" w14:textId="77777777" w:rsidR="006972F5" w:rsidRPr="003346E3" w:rsidRDefault="006972F5" w:rsidP="003346E3">
    <w:pPr>
      <w:spacing w:after="0" w:line="240" w:lineRule="auto"/>
      <w:jc w:val="center"/>
      <w:rPr>
        <w:rFonts w:ascii="Verdana" w:hAnsi="Verdana"/>
        <w:b/>
        <w:i/>
        <w:sz w:val="20"/>
      </w:rPr>
    </w:pPr>
    <w:r w:rsidRPr="003346E3">
      <w:rPr>
        <w:rFonts w:ascii="Verdana" w:hAnsi="Verdana"/>
        <w:b/>
        <w:i/>
        <w:sz w:val="20"/>
      </w:rPr>
      <w:t xml:space="preserve">42 – 700 </w:t>
    </w:r>
    <w:proofErr w:type="gramStart"/>
    <w:r w:rsidRPr="003346E3">
      <w:rPr>
        <w:rFonts w:ascii="Verdana" w:hAnsi="Verdana"/>
        <w:b/>
        <w:i/>
        <w:sz w:val="20"/>
      </w:rPr>
      <w:t>Lubliniec,  tel.</w:t>
    </w:r>
    <w:proofErr w:type="gramEnd"/>
    <w:r w:rsidRPr="003346E3">
      <w:rPr>
        <w:rFonts w:ascii="Verdana" w:hAnsi="Verdana"/>
        <w:b/>
        <w:i/>
        <w:sz w:val="20"/>
      </w:rPr>
      <w:t xml:space="preserve"> +48 (34) 356 24 18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15F0F"/>
    <w:multiLevelType w:val="hybridMultilevel"/>
    <w:tmpl w:val="2CE6FE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C07496"/>
    <w:multiLevelType w:val="hybridMultilevel"/>
    <w:tmpl w:val="DD62A604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02772E51"/>
    <w:multiLevelType w:val="hybridMultilevel"/>
    <w:tmpl w:val="A838FC56"/>
    <w:lvl w:ilvl="0" w:tplc="1D56EE54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3" w15:restartNumberingAfterBreak="0">
    <w:nsid w:val="05814FD0"/>
    <w:multiLevelType w:val="multilevel"/>
    <w:tmpl w:val="84AEA0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6" w:hanging="720"/>
      </w:pPr>
      <w:rPr>
        <w:rFonts w:hint="default"/>
        <w:sz w:val="20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4" w15:restartNumberingAfterBreak="0">
    <w:nsid w:val="05DF6442"/>
    <w:multiLevelType w:val="hybridMultilevel"/>
    <w:tmpl w:val="C2B64E82"/>
    <w:lvl w:ilvl="0" w:tplc="785E1F50">
      <w:start w:val="1"/>
      <w:numFmt w:val="decimal"/>
      <w:lvlText w:val="%1."/>
      <w:lvlJc w:val="left"/>
      <w:pPr>
        <w:tabs>
          <w:tab w:val="num" w:pos="765"/>
        </w:tabs>
        <w:ind w:left="765" w:hanging="360"/>
      </w:pPr>
      <w:rPr>
        <w:rFonts w:hint="default"/>
      </w:rPr>
    </w:lvl>
    <w:lvl w:ilvl="1" w:tplc="20F47530">
      <w:start w:val="3"/>
      <w:numFmt w:val="upperRoman"/>
      <w:lvlText w:val="%2."/>
      <w:lvlJc w:val="left"/>
      <w:pPr>
        <w:tabs>
          <w:tab w:val="num" w:pos="1845"/>
        </w:tabs>
        <w:ind w:left="1845" w:hanging="72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205"/>
        </w:tabs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25"/>
        </w:tabs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45"/>
        </w:tabs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65"/>
        </w:tabs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85"/>
        </w:tabs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05"/>
        </w:tabs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25"/>
        </w:tabs>
        <w:ind w:left="6525" w:hanging="180"/>
      </w:pPr>
    </w:lvl>
  </w:abstractNum>
  <w:abstractNum w:abstractNumId="5" w15:restartNumberingAfterBreak="0">
    <w:nsid w:val="06A943D1"/>
    <w:multiLevelType w:val="hybridMultilevel"/>
    <w:tmpl w:val="03182AF8"/>
    <w:lvl w:ilvl="0" w:tplc="F508B39C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  <w:rPr>
        <w:rFonts w:hint="default"/>
        <w:b w:val="0"/>
        <w:i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6" w15:restartNumberingAfterBreak="0">
    <w:nsid w:val="06CC5E71"/>
    <w:multiLevelType w:val="hybridMultilevel"/>
    <w:tmpl w:val="99A6F6E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07445AA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000000" w:themeColor="text1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0BAD0BDE"/>
    <w:multiLevelType w:val="hybridMultilevel"/>
    <w:tmpl w:val="625E0818"/>
    <w:lvl w:ilvl="0" w:tplc="F8A6BDE0">
      <w:start w:val="1"/>
      <w:numFmt w:val="decimal"/>
      <w:lvlText w:val="5.%1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CDA3068"/>
    <w:multiLevelType w:val="hybridMultilevel"/>
    <w:tmpl w:val="45D43030"/>
    <w:lvl w:ilvl="0" w:tplc="DD384264">
      <w:start w:val="3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DB87E3A"/>
    <w:multiLevelType w:val="hybridMultilevel"/>
    <w:tmpl w:val="5EF08B7A"/>
    <w:lvl w:ilvl="0" w:tplc="04150017">
      <w:start w:val="1"/>
      <w:numFmt w:val="lowerLetter"/>
      <w:lvlText w:val="%1)"/>
      <w:lvlJc w:val="left"/>
      <w:pPr>
        <w:ind w:left="2084" w:hanging="360"/>
      </w:pPr>
    </w:lvl>
    <w:lvl w:ilvl="1" w:tplc="04150019" w:tentative="1">
      <w:start w:val="1"/>
      <w:numFmt w:val="lowerLetter"/>
      <w:lvlText w:val="%2."/>
      <w:lvlJc w:val="left"/>
      <w:pPr>
        <w:ind w:left="2804" w:hanging="360"/>
      </w:pPr>
    </w:lvl>
    <w:lvl w:ilvl="2" w:tplc="0415001B" w:tentative="1">
      <w:start w:val="1"/>
      <w:numFmt w:val="lowerRoman"/>
      <w:lvlText w:val="%3."/>
      <w:lvlJc w:val="right"/>
      <w:pPr>
        <w:ind w:left="3524" w:hanging="180"/>
      </w:pPr>
    </w:lvl>
    <w:lvl w:ilvl="3" w:tplc="0415000F" w:tentative="1">
      <w:start w:val="1"/>
      <w:numFmt w:val="decimal"/>
      <w:lvlText w:val="%4."/>
      <w:lvlJc w:val="left"/>
      <w:pPr>
        <w:ind w:left="4244" w:hanging="360"/>
      </w:pPr>
    </w:lvl>
    <w:lvl w:ilvl="4" w:tplc="04150019" w:tentative="1">
      <w:start w:val="1"/>
      <w:numFmt w:val="lowerLetter"/>
      <w:lvlText w:val="%5."/>
      <w:lvlJc w:val="left"/>
      <w:pPr>
        <w:ind w:left="4964" w:hanging="360"/>
      </w:pPr>
    </w:lvl>
    <w:lvl w:ilvl="5" w:tplc="0415001B" w:tentative="1">
      <w:start w:val="1"/>
      <w:numFmt w:val="lowerRoman"/>
      <w:lvlText w:val="%6."/>
      <w:lvlJc w:val="right"/>
      <w:pPr>
        <w:ind w:left="5684" w:hanging="180"/>
      </w:pPr>
    </w:lvl>
    <w:lvl w:ilvl="6" w:tplc="0415000F" w:tentative="1">
      <w:start w:val="1"/>
      <w:numFmt w:val="decimal"/>
      <w:lvlText w:val="%7."/>
      <w:lvlJc w:val="left"/>
      <w:pPr>
        <w:ind w:left="6404" w:hanging="360"/>
      </w:pPr>
    </w:lvl>
    <w:lvl w:ilvl="7" w:tplc="04150019" w:tentative="1">
      <w:start w:val="1"/>
      <w:numFmt w:val="lowerLetter"/>
      <w:lvlText w:val="%8."/>
      <w:lvlJc w:val="left"/>
      <w:pPr>
        <w:ind w:left="7124" w:hanging="360"/>
      </w:pPr>
    </w:lvl>
    <w:lvl w:ilvl="8" w:tplc="0415001B" w:tentative="1">
      <w:start w:val="1"/>
      <w:numFmt w:val="lowerRoman"/>
      <w:lvlText w:val="%9."/>
      <w:lvlJc w:val="right"/>
      <w:pPr>
        <w:ind w:left="7844" w:hanging="180"/>
      </w:pPr>
    </w:lvl>
  </w:abstractNum>
  <w:abstractNum w:abstractNumId="11" w15:restartNumberingAfterBreak="0">
    <w:nsid w:val="11731385"/>
    <w:multiLevelType w:val="hybridMultilevel"/>
    <w:tmpl w:val="ED706E64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11EE7D8F"/>
    <w:multiLevelType w:val="hybridMultilevel"/>
    <w:tmpl w:val="6C6A774A"/>
    <w:lvl w:ilvl="0" w:tplc="785E1F50">
      <w:start w:val="1"/>
      <w:numFmt w:val="decimal"/>
      <w:lvlText w:val="%1."/>
      <w:lvlJc w:val="left"/>
      <w:pPr>
        <w:tabs>
          <w:tab w:val="num" w:pos="765"/>
        </w:tabs>
        <w:ind w:left="7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85"/>
        </w:tabs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205"/>
        </w:tabs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925"/>
        </w:tabs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45"/>
        </w:tabs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65"/>
        </w:tabs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85"/>
        </w:tabs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805"/>
        </w:tabs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525"/>
        </w:tabs>
        <w:ind w:left="6525" w:hanging="180"/>
      </w:pPr>
    </w:lvl>
  </w:abstractNum>
  <w:abstractNum w:abstractNumId="13" w15:restartNumberingAfterBreak="0">
    <w:nsid w:val="147E4FA4"/>
    <w:multiLevelType w:val="hybridMultilevel"/>
    <w:tmpl w:val="1DD6ED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6A0907"/>
    <w:multiLevelType w:val="singleLevel"/>
    <w:tmpl w:val="DEF059AA"/>
    <w:lvl w:ilvl="0">
      <w:start w:val="1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hint="default"/>
      </w:rPr>
    </w:lvl>
  </w:abstractNum>
  <w:abstractNum w:abstractNumId="15" w15:restartNumberingAfterBreak="0">
    <w:nsid w:val="16BD0D7D"/>
    <w:multiLevelType w:val="hybridMultilevel"/>
    <w:tmpl w:val="EECA500C"/>
    <w:lvl w:ilvl="0" w:tplc="0415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7ED208B"/>
    <w:multiLevelType w:val="hybridMultilevel"/>
    <w:tmpl w:val="352EACF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80A6282"/>
    <w:multiLevelType w:val="hybridMultilevel"/>
    <w:tmpl w:val="D00A86C8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8" w15:restartNumberingAfterBreak="0">
    <w:nsid w:val="192D0010"/>
    <w:multiLevelType w:val="hybridMultilevel"/>
    <w:tmpl w:val="37701C9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1D157640"/>
    <w:multiLevelType w:val="hybridMultilevel"/>
    <w:tmpl w:val="F072D6D0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6983D6E"/>
    <w:multiLevelType w:val="hybridMultilevel"/>
    <w:tmpl w:val="4FCA9082"/>
    <w:lvl w:ilvl="0" w:tplc="DD384264">
      <w:start w:val="3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BC1279"/>
    <w:multiLevelType w:val="hybridMultilevel"/>
    <w:tmpl w:val="94BC542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124767"/>
    <w:multiLevelType w:val="hybridMultilevel"/>
    <w:tmpl w:val="DF24E55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A1C4053"/>
    <w:multiLevelType w:val="hybridMultilevel"/>
    <w:tmpl w:val="EC6C9196"/>
    <w:lvl w:ilvl="0" w:tplc="0BCAA83E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1CE7079"/>
    <w:multiLevelType w:val="hybridMultilevel"/>
    <w:tmpl w:val="2996B27E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 w15:restartNumberingAfterBreak="0">
    <w:nsid w:val="34991F9C"/>
    <w:multiLevelType w:val="hybridMultilevel"/>
    <w:tmpl w:val="7764C9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57A3A0E"/>
    <w:multiLevelType w:val="hybridMultilevel"/>
    <w:tmpl w:val="B77A3D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5F9553C"/>
    <w:multiLevelType w:val="hybridMultilevel"/>
    <w:tmpl w:val="5EC06CD4"/>
    <w:lvl w:ilvl="0" w:tplc="4C6A0C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7EA5521"/>
    <w:multiLevelType w:val="hybridMultilevel"/>
    <w:tmpl w:val="5810DF9C"/>
    <w:lvl w:ilvl="0" w:tplc="CCE88F28">
      <w:start w:val="3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8734920"/>
    <w:multiLevelType w:val="hybridMultilevel"/>
    <w:tmpl w:val="F9B2D518"/>
    <w:lvl w:ilvl="0" w:tplc="1F068B6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3A267208"/>
    <w:multiLevelType w:val="hybridMultilevel"/>
    <w:tmpl w:val="9C4471CA"/>
    <w:lvl w:ilvl="0" w:tplc="04150011">
      <w:start w:val="1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B5E41B5"/>
    <w:multiLevelType w:val="hybridMultilevel"/>
    <w:tmpl w:val="0BECC868"/>
    <w:lvl w:ilvl="0" w:tplc="76586B56">
      <w:start w:val="3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CA7134A"/>
    <w:multiLevelType w:val="hybridMultilevel"/>
    <w:tmpl w:val="573E4D6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38C0C7F"/>
    <w:multiLevelType w:val="hybridMultilevel"/>
    <w:tmpl w:val="09C29BCC"/>
    <w:lvl w:ilvl="0" w:tplc="30B289B2">
      <w:start w:val="1"/>
      <w:numFmt w:val="decimal"/>
      <w:lvlText w:val="7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DFE4D6E"/>
    <w:multiLevelType w:val="hybridMultilevel"/>
    <w:tmpl w:val="5036BE00"/>
    <w:lvl w:ilvl="0" w:tplc="4EE8798A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E276727"/>
    <w:multiLevelType w:val="hybridMultilevel"/>
    <w:tmpl w:val="FB72E566"/>
    <w:lvl w:ilvl="0" w:tplc="4C6A0C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2F66AA0"/>
    <w:multiLevelType w:val="hybridMultilevel"/>
    <w:tmpl w:val="CA8E5478"/>
    <w:lvl w:ilvl="0" w:tplc="1C1EF5CE">
      <w:start w:val="1"/>
      <w:numFmt w:val="decimal"/>
      <w:lvlText w:val="3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75B0D6C"/>
    <w:multiLevelType w:val="hybridMultilevel"/>
    <w:tmpl w:val="2E468F6E"/>
    <w:lvl w:ilvl="0" w:tplc="4FDCFB7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9E03FE1"/>
    <w:multiLevelType w:val="hybridMultilevel"/>
    <w:tmpl w:val="134A5ED2"/>
    <w:lvl w:ilvl="0" w:tplc="DD384264">
      <w:start w:val="3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A6B0C08"/>
    <w:multiLevelType w:val="hybridMultilevel"/>
    <w:tmpl w:val="380EF010"/>
    <w:lvl w:ilvl="0" w:tplc="C360C9C6">
      <w:start w:val="1"/>
      <w:numFmt w:val="decimal"/>
      <w:lvlText w:val="%1."/>
      <w:lvlJc w:val="left"/>
      <w:pPr>
        <w:tabs>
          <w:tab w:val="num" w:pos="870"/>
        </w:tabs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590"/>
        </w:tabs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310"/>
        </w:tabs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3030"/>
        </w:tabs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750"/>
        </w:tabs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470"/>
        </w:tabs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190"/>
        </w:tabs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910"/>
        </w:tabs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630"/>
        </w:tabs>
        <w:ind w:left="6630" w:hanging="180"/>
      </w:pPr>
    </w:lvl>
  </w:abstractNum>
  <w:abstractNum w:abstractNumId="40" w15:restartNumberingAfterBreak="0">
    <w:nsid w:val="601E210A"/>
    <w:multiLevelType w:val="hybridMultilevel"/>
    <w:tmpl w:val="6256045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9A5206"/>
    <w:multiLevelType w:val="multilevel"/>
    <w:tmpl w:val="EC6C9196"/>
    <w:lvl w:ilvl="0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8958E5"/>
    <w:multiLevelType w:val="hybridMultilevel"/>
    <w:tmpl w:val="341C9DA6"/>
    <w:lvl w:ilvl="0" w:tplc="CDD0396C">
      <w:start w:val="1"/>
      <w:numFmt w:val="decimal"/>
      <w:lvlText w:val="6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AAD0765"/>
    <w:multiLevelType w:val="multilevel"/>
    <w:tmpl w:val="84AEA0A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6" w:hanging="720"/>
      </w:pPr>
      <w:rPr>
        <w:rFonts w:hint="default"/>
        <w:sz w:val="20"/>
      </w:rPr>
    </w:lvl>
    <w:lvl w:ilvl="2">
      <w:start w:val="1"/>
      <w:numFmt w:val="decimal"/>
      <w:isLgl/>
      <w:lvlText w:val="%1.%2.%3."/>
      <w:lvlJc w:val="left"/>
      <w:pPr>
        <w:ind w:left="1080" w:hanging="108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44" w15:restartNumberingAfterBreak="0">
    <w:nsid w:val="7AEA2BE0"/>
    <w:multiLevelType w:val="hybridMultilevel"/>
    <w:tmpl w:val="EB0A6300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5" w15:restartNumberingAfterBreak="0">
    <w:nsid w:val="7B902485"/>
    <w:multiLevelType w:val="hybridMultilevel"/>
    <w:tmpl w:val="2946CE78"/>
    <w:lvl w:ilvl="0" w:tplc="AB36E90C">
      <w:start w:val="1"/>
      <w:numFmt w:val="decimal"/>
      <w:lvlText w:val="9.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07838908">
    <w:abstractNumId w:val="25"/>
  </w:num>
  <w:num w:numId="2" w16cid:durableId="507407148">
    <w:abstractNumId w:val="3"/>
  </w:num>
  <w:num w:numId="3" w16cid:durableId="730032566">
    <w:abstractNumId w:val="15"/>
  </w:num>
  <w:num w:numId="4" w16cid:durableId="302126151">
    <w:abstractNumId w:val="29"/>
  </w:num>
  <w:num w:numId="5" w16cid:durableId="1627810726">
    <w:abstractNumId w:val="18"/>
  </w:num>
  <w:num w:numId="6" w16cid:durableId="493835716">
    <w:abstractNumId w:val="32"/>
  </w:num>
  <w:num w:numId="7" w16cid:durableId="113405511">
    <w:abstractNumId w:val="5"/>
  </w:num>
  <w:num w:numId="8" w16cid:durableId="1783499367">
    <w:abstractNumId w:val="14"/>
  </w:num>
  <w:num w:numId="9" w16cid:durableId="1813671441">
    <w:abstractNumId w:val="19"/>
  </w:num>
  <w:num w:numId="10" w16cid:durableId="618802975">
    <w:abstractNumId w:val="4"/>
  </w:num>
  <w:num w:numId="11" w16cid:durableId="1361739385">
    <w:abstractNumId w:val="12"/>
  </w:num>
  <w:num w:numId="12" w16cid:durableId="1727292875">
    <w:abstractNumId w:val="39"/>
  </w:num>
  <w:num w:numId="13" w16cid:durableId="930623981">
    <w:abstractNumId w:val="2"/>
  </w:num>
  <w:num w:numId="14" w16cid:durableId="40403469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93862110">
    <w:abstractNumId w:val="21"/>
  </w:num>
  <w:num w:numId="16" w16cid:durableId="496114697">
    <w:abstractNumId w:val="37"/>
  </w:num>
  <w:num w:numId="17" w16cid:durableId="83657346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75439611">
    <w:abstractNumId w:val="1"/>
  </w:num>
  <w:num w:numId="19" w16cid:durableId="666783622">
    <w:abstractNumId w:val="0"/>
  </w:num>
  <w:num w:numId="20" w16cid:durableId="940574985">
    <w:abstractNumId w:val="10"/>
  </w:num>
  <w:num w:numId="21" w16cid:durableId="1091924655">
    <w:abstractNumId w:val="22"/>
  </w:num>
  <w:num w:numId="22" w16cid:durableId="1623534403">
    <w:abstractNumId w:val="26"/>
  </w:num>
  <w:num w:numId="23" w16cid:durableId="1330132944">
    <w:abstractNumId w:val="35"/>
  </w:num>
  <w:num w:numId="24" w16cid:durableId="10231865">
    <w:abstractNumId w:val="30"/>
  </w:num>
  <w:num w:numId="25" w16cid:durableId="1018775973">
    <w:abstractNumId w:val="16"/>
  </w:num>
  <w:num w:numId="26" w16cid:durableId="2068188946">
    <w:abstractNumId w:val="27"/>
  </w:num>
  <w:num w:numId="27" w16cid:durableId="2129204671">
    <w:abstractNumId w:val="40"/>
  </w:num>
  <w:num w:numId="28" w16cid:durableId="2035497896">
    <w:abstractNumId w:val="17"/>
  </w:num>
  <w:num w:numId="29" w16cid:durableId="1109425166">
    <w:abstractNumId w:val="24"/>
  </w:num>
  <w:num w:numId="30" w16cid:durableId="2006665371">
    <w:abstractNumId w:val="13"/>
  </w:num>
  <w:num w:numId="31" w16cid:durableId="177235046">
    <w:abstractNumId w:val="43"/>
  </w:num>
  <w:num w:numId="32" w16cid:durableId="1677338394">
    <w:abstractNumId w:val="7"/>
  </w:num>
  <w:num w:numId="33" w16cid:durableId="1312247634">
    <w:abstractNumId w:val="34"/>
  </w:num>
  <w:num w:numId="34" w16cid:durableId="888489476">
    <w:abstractNumId w:val="28"/>
  </w:num>
  <w:num w:numId="35" w16cid:durableId="1023287529">
    <w:abstractNumId w:val="9"/>
  </w:num>
  <w:num w:numId="36" w16cid:durableId="687485670">
    <w:abstractNumId w:val="31"/>
  </w:num>
  <w:num w:numId="37" w16cid:durableId="896670910">
    <w:abstractNumId w:val="38"/>
  </w:num>
  <w:num w:numId="38" w16cid:durableId="283119413">
    <w:abstractNumId w:val="20"/>
  </w:num>
  <w:num w:numId="39" w16cid:durableId="674846405">
    <w:abstractNumId w:val="36"/>
  </w:num>
  <w:num w:numId="40" w16cid:durableId="1340431134">
    <w:abstractNumId w:val="23"/>
  </w:num>
  <w:num w:numId="41" w16cid:durableId="8069837">
    <w:abstractNumId w:val="41"/>
  </w:num>
  <w:num w:numId="42" w16cid:durableId="1259800280">
    <w:abstractNumId w:val="8"/>
  </w:num>
  <w:num w:numId="43" w16cid:durableId="1956474754">
    <w:abstractNumId w:val="44"/>
  </w:num>
  <w:num w:numId="44" w16cid:durableId="1000352149">
    <w:abstractNumId w:val="11"/>
  </w:num>
  <w:num w:numId="45" w16cid:durableId="348487662">
    <w:abstractNumId w:val="42"/>
  </w:num>
  <w:num w:numId="46" w16cid:durableId="985430819">
    <w:abstractNumId w:val="45"/>
  </w:num>
  <w:num w:numId="47" w16cid:durableId="2144734602">
    <w:abstractNumId w:val="33"/>
  </w:num>
  <w:num w:numId="48" w16cid:durableId="6156000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293"/>
    <w:rsid w:val="000050D1"/>
    <w:rsid w:val="000051AC"/>
    <w:rsid w:val="0000550F"/>
    <w:rsid w:val="00040371"/>
    <w:rsid w:val="000457D4"/>
    <w:rsid w:val="00051495"/>
    <w:rsid w:val="0006435F"/>
    <w:rsid w:val="00070D34"/>
    <w:rsid w:val="00091613"/>
    <w:rsid w:val="00094535"/>
    <w:rsid w:val="000A2084"/>
    <w:rsid w:val="000A3DC3"/>
    <w:rsid w:val="000B1771"/>
    <w:rsid w:val="000B486F"/>
    <w:rsid w:val="000E197E"/>
    <w:rsid w:val="000E34B0"/>
    <w:rsid w:val="000F462D"/>
    <w:rsid w:val="001052E5"/>
    <w:rsid w:val="00125D85"/>
    <w:rsid w:val="00162643"/>
    <w:rsid w:val="00165D53"/>
    <w:rsid w:val="00182D7B"/>
    <w:rsid w:val="00183C42"/>
    <w:rsid w:val="001868A6"/>
    <w:rsid w:val="001A5330"/>
    <w:rsid w:val="001B33AE"/>
    <w:rsid w:val="001B4EAD"/>
    <w:rsid w:val="001C747A"/>
    <w:rsid w:val="001F60C1"/>
    <w:rsid w:val="00201117"/>
    <w:rsid w:val="002073E9"/>
    <w:rsid w:val="00213C45"/>
    <w:rsid w:val="002333CC"/>
    <w:rsid w:val="00233CE5"/>
    <w:rsid w:val="002A124A"/>
    <w:rsid w:val="002C17F9"/>
    <w:rsid w:val="002C1B64"/>
    <w:rsid w:val="002C44F8"/>
    <w:rsid w:val="002D0771"/>
    <w:rsid w:val="002D7A7B"/>
    <w:rsid w:val="002E65CA"/>
    <w:rsid w:val="002E70C2"/>
    <w:rsid w:val="00311CE9"/>
    <w:rsid w:val="0032290E"/>
    <w:rsid w:val="003325D1"/>
    <w:rsid w:val="00332643"/>
    <w:rsid w:val="003346E3"/>
    <w:rsid w:val="00336D3A"/>
    <w:rsid w:val="00342C7D"/>
    <w:rsid w:val="0034535B"/>
    <w:rsid w:val="003509D0"/>
    <w:rsid w:val="00355F23"/>
    <w:rsid w:val="0035603D"/>
    <w:rsid w:val="0035791A"/>
    <w:rsid w:val="00363D23"/>
    <w:rsid w:val="003869D2"/>
    <w:rsid w:val="00394217"/>
    <w:rsid w:val="003A2CCC"/>
    <w:rsid w:val="003B2000"/>
    <w:rsid w:val="003D0493"/>
    <w:rsid w:val="003D38A4"/>
    <w:rsid w:val="003F0E6D"/>
    <w:rsid w:val="003F7A0F"/>
    <w:rsid w:val="00416E4A"/>
    <w:rsid w:val="0043258D"/>
    <w:rsid w:val="0043316B"/>
    <w:rsid w:val="0044067C"/>
    <w:rsid w:val="00464732"/>
    <w:rsid w:val="004800E2"/>
    <w:rsid w:val="004B7CB7"/>
    <w:rsid w:val="004E2938"/>
    <w:rsid w:val="004E36DD"/>
    <w:rsid w:val="005034F0"/>
    <w:rsid w:val="00515707"/>
    <w:rsid w:val="00520DB8"/>
    <w:rsid w:val="00524538"/>
    <w:rsid w:val="00534DB3"/>
    <w:rsid w:val="005411E7"/>
    <w:rsid w:val="00541A1E"/>
    <w:rsid w:val="00544B9C"/>
    <w:rsid w:val="00570259"/>
    <w:rsid w:val="00571859"/>
    <w:rsid w:val="00574983"/>
    <w:rsid w:val="00593999"/>
    <w:rsid w:val="0059602C"/>
    <w:rsid w:val="005D2348"/>
    <w:rsid w:val="005D2D77"/>
    <w:rsid w:val="005E157D"/>
    <w:rsid w:val="00606457"/>
    <w:rsid w:val="00607CAF"/>
    <w:rsid w:val="00610525"/>
    <w:rsid w:val="00633354"/>
    <w:rsid w:val="00637728"/>
    <w:rsid w:val="00651506"/>
    <w:rsid w:val="006516C4"/>
    <w:rsid w:val="00652605"/>
    <w:rsid w:val="00666A23"/>
    <w:rsid w:val="00666BB4"/>
    <w:rsid w:val="006972F5"/>
    <w:rsid w:val="006B246D"/>
    <w:rsid w:val="006E07D8"/>
    <w:rsid w:val="00703E1D"/>
    <w:rsid w:val="00711140"/>
    <w:rsid w:val="00712D94"/>
    <w:rsid w:val="00714018"/>
    <w:rsid w:val="007144AD"/>
    <w:rsid w:val="007207AC"/>
    <w:rsid w:val="00721CC6"/>
    <w:rsid w:val="007248C8"/>
    <w:rsid w:val="007366BE"/>
    <w:rsid w:val="0075322C"/>
    <w:rsid w:val="00762CD3"/>
    <w:rsid w:val="00770B4D"/>
    <w:rsid w:val="007870E3"/>
    <w:rsid w:val="007A283E"/>
    <w:rsid w:val="007B6A2B"/>
    <w:rsid w:val="007C4846"/>
    <w:rsid w:val="007D4563"/>
    <w:rsid w:val="007D609B"/>
    <w:rsid w:val="007E4C8D"/>
    <w:rsid w:val="007E60B7"/>
    <w:rsid w:val="008009EF"/>
    <w:rsid w:val="008166CF"/>
    <w:rsid w:val="00821B92"/>
    <w:rsid w:val="00822D28"/>
    <w:rsid w:val="008356D9"/>
    <w:rsid w:val="00842003"/>
    <w:rsid w:val="008537D6"/>
    <w:rsid w:val="008907A9"/>
    <w:rsid w:val="00897FFB"/>
    <w:rsid w:val="008C3CB5"/>
    <w:rsid w:val="008C7FD6"/>
    <w:rsid w:val="008E2F3C"/>
    <w:rsid w:val="008F0E25"/>
    <w:rsid w:val="008F6882"/>
    <w:rsid w:val="0090293A"/>
    <w:rsid w:val="0091055E"/>
    <w:rsid w:val="009240AD"/>
    <w:rsid w:val="00935752"/>
    <w:rsid w:val="00944225"/>
    <w:rsid w:val="00954373"/>
    <w:rsid w:val="00954805"/>
    <w:rsid w:val="009601A7"/>
    <w:rsid w:val="009624E5"/>
    <w:rsid w:val="00965BD8"/>
    <w:rsid w:val="00973E3D"/>
    <w:rsid w:val="0097595E"/>
    <w:rsid w:val="00980448"/>
    <w:rsid w:val="00991130"/>
    <w:rsid w:val="0099475C"/>
    <w:rsid w:val="00997F4F"/>
    <w:rsid w:val="009A5293"/>
    <w:rsid w:val="009A5B21"/>
    <w:rsid w:val="009A5D6F"/>
    <w:rsid w:val="009B7A4D"/>
    <w:rsid w:val="009C54CE"/>
    <w:rsid w:val="009E2318"/>
    <w:rsid w:val="009E4E67"/>
    <w:rsid w:val="009E6406"/>
    <w:rsid w:val="009E6808"/>
    <w:rsid w:val="009F0007"/>
    <w:rsid w:val="009F2171"/>
    <w:rsid w:val="00A10999"/>
    <w:rsid w:val="00A11518"/>
    <w:rsid w:val="00A150D5"/>
    <w:rsid w:val="00A4331C"/>
    <w:rsid w:val="00A501CA"/>
    <w:rsid w:val="00A64987"/>
    <w:rsid w:val="00A72AEE"/>
    <w:rsid w:val="00A730D0"/>
    <w:rsid w:val="00A770A1"/>
    <w:rsid w:val="00A83DF7"/>
    <w:rsid w:val="00A868A1"/>
    <w:rsid w:val="00A902DF"/>
    <w:rsid w:val="00A93F13"/>
    <w:rsid w:val="00A96D4A"/>
    <w:rsid w:val="00AA1548"/>
    <w:rsid w:val="00AC3650"/>
    <w:rsid w:val="00AD00C6"/>
    <w:rsid w:val="00AE61DD"/>
    <w:rsid w:val="00AF43BD"/>
    <w:rsid w:val="00B03DF2"/>
    <w:rsid w:val="00B10213"/>
    <w:rsid w:val="00B10426"/>
    <w:rsid w:val="00B14BE0"/>
    <w:rsid w:val="00B16B4C"/>
    <w:rsid w:val="00B219AA"/>
    <w:rsid w:val="00B22D97"/>
    <w:rsid w:val="00B24E2E"/>
    <w:rsid w:val="00B346C1"/>
    <w:rsid w:val="00B45D94"/>
    <w:rsid w:val="00B5219E"/>
    <w:rsid w:val="00B52795"/>
    <w:rsid w:val="00B55AE2"/>
    <w:rsid w:val="00B7290A"/>
    <w:rsid w:val="00B80F5A"/>
    <w:rsid w:val="00B81C5B"/>
    <w:rsid w:val="00B8723D"/>
    <w:rsid w:val="00BB37C1"/>
    <w:rsid w:val="00C07743"/>
    <w:rsid w:val="00C078DC"/>
    <w:rsid w:val="00C126E4"/>
    <w:rsid w:val="00C33271"/>
    <w:rsid w:val="00C35E49"/>
    <w:rsid w:val="00C42039"/>
    <w:rsid w:val="00C43F4A"/>
    <w:rsid w:val="00C44B4D"/>
    <w:rsid w:val="00C50C1C"/>
    <w:rsid w:val="00C528EA"/>
    <w:rsid w:val="00C62AD5"/>
    <w:rsid w:val="00C6353A"/>
    <w:rsid w:val="00C65209"/>
    <w:rsid w:val="00C8779D"/>
    <w:rsid w:val="00C87827"/>
    <w:rsid w:val="00C9079B"/>
    <w:rsid w:val="00CA2CAF"/>
    <w:rsid w:val="00CA3AF6"/>
    <w:rsid w:val="00CD29D4"/>
    <w:rsid w:val="00CD5D99"/>
    <w:rsid w:val="00CF0698"/>
    <w:rsid w:val="00D34F51"/>
    <w:rsid w:val="00D3746C"/>
    <w:rsid w:val="00D434E6"/>
    <w:rsid w:val="00D51306"/>
    <w:rsid w:val="00D626B5"/>
    <w:rsid w:val="00D72409"/>
    <w:rsid w:val="00D73065"/>
    <w:rsid w:val="00D74DC3"/>
    <w:rsid w:val="00D75DD5"/>
    <w:rsid w:val="00D81AE4"/>
    <w:rsid w:val="00D95C00"/>
    <w:rsid w:val="00D97BC7"/>
    <w:rsid w:val="00DA1A42"/>
    <w:rsid w:val="00DA34E6"/>
    <w:rsid w:val="00DC27E7"/>
    <w:rsid w:val="00DD1562"/>
    <w:rsid w:val="00DE3A33"/>
    <w:rsid w:val="00DE6065"/>
    <w:rsid w:val="00E0169E"/>
    <w:rsid w:val="00E12785"/>
    <w:rsid w:val="00E14C42"/>
    <w:rsid w:val="00E31473"/>
    <w:rsid w:val="00E51F16"/>
    <w:rsid w:val="00E616E9"/>
    <w:rsid w:val="00E6333B"/>
    <w:rsid w:val="00E7086B"/>
    <w:rsid w:val="00E83FFA"/>
    <w:rsid w:val="00E856C0"/>
    <w:rsid w:val="00EA5F37"/>
    <w:rsid w:val="00EA65B7"/>
    <w:rsid w:val="00EE318A"/>
    <w:rsid w:val="00EE62E6"/>
    <w:rsid w:val="00EF5DC3"/>
    <w:rsid w:val="00F06571"/>
    <w:rsid w:val="00F0745D"/>
    <w:rsid w:val="00F21F34"/>
    <w:rsid w:val="00F21FEE"/>
    <w:rsid w:val="00F46107"/>
    <w:rsid w:val="00F500EA"/>
    <w:rsid w:val="00F6018E"/>
    <w:rsid w:val="00F60954"/>
    <w:rsid w:val="00F614E7"/>
    <w:rsid w:val="00F764D4"/>
    <w:rsid w:val="00F860E8"/>
    <w:rsid w:val="00F9435F"/>
    <w:rsid w:val="00F967AC"/>
    <w:rsid w:val="00FB2884"/>
    <w:rsid w:val="00FD07DE"/>
    <w:rsid w:val="00FD17A6"/>
    <w:rsid w:val="00FE3CD5"/>
    <w:rsid w:val="00FE59D8"/>
    <w:rsid w:val="00FF17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0B4AA8C8"/>
  <w15:docId w15:val="{81395EC9-8A45-47FE-8B5B-7C1DD5F181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524538"/>
    <w:pPr>
      <w:ind w:left="720"/>
      <w:contextualSpacing/>
    </w:pPr>
  </w:style>
  <w:style w:type="paragraph" w:styleId="Tytu">
    <w:name w:val="Title"/>
    <w:basedOn w:val="Normalny"/>
    <w:link w:val="TytuZnak"/>
    <w:qFormat/>
    <w:rsid w:val="009E4E67"/>
    <w:pPr>
      <w:spacing w:after="0" w:line="240" w:lineRule="auto"/>
      <w:ind w:left="567"/>
      <w:jc w:val="center"/>
    </w:pPr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character" w:customStyle="1" w:styleId="TytuZnak">
    <w:name w:val="Tytuł Znak"/>
    <w:basedOn w:val="Domylnaczcionkaakapitu"/>
    <w:link w:val="Tytu"/>
    <w:rsid w:val="009E4E67"/>
    <w:rPr>
      <w:rFonts w:ascii="Times New Roman" w:eastAsia="Times New Roman" w:hAnsi="Times New Roman" w:cs="Times New Roman"/>
      <w:sz w:val="24"/>
      <w:szCs w:val="20"/>
      <w:u w:val="single"/>
      <w:lang w:eastAsia="pl-PL"/>
    </w:rPr>
  </w:style>
  <w:style w:type="paragraph" w:styleId="Zwykytekst">
    <w:name w:val="Plain Text"/>
    <w:basedOn w:val="Normalny"/>
    <w:link w:val="ZwykytekstZnak"/>
    <w:rsid w:val="002D7A7B"/>
    <w:pPr>
      <w:spacing w:after="0" w:line="240" w:lineRule="auto"/>
      <w:jc w:val="both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2D7A7B"/>
    <w:rPr>
      <w:rFonts w:ascii="Courier New" w:eastAsia="Times New Roman" w:hAnsi="Courier New" w:cs="Courier New"/>
      <w:sz w:val="20"/>
      <w:szCs w:val="20"/>
      <w:lang w:eastAsia="pl-PL"/>
    </w:rPr>
  </w:style>
  <w:style w:type="paragraph" w:customStyle="1" w:styleId="Nagwekstrony">
    <w:name w:val="Nag?—wek strony"/>
    <w:basedOn w:val="Normalny"/>
    <w:rsid w:val="00CA2CAF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styleId="Tekstpodstawowy">
    <w:name w:val="Body Text"/>
    <w:basedOn w:val="Normalny"/>
    <w:link w:val="TekstpodstawowyZnak"/>
    <w:rsid w:val="00C62AD5"/>
    <w:pPr>
      <w:spacing w:after="0" w:line="240" w:lineRule="auto"/>
    </w:pPr>
    <w:rPr>
      <w:rFonts w:ascii="Times New Roman" w:eastAsia="Calibri" w:hAnsi="Times New Roman" w:cs="Times New Roman"/>
      <w:sz w:val="24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C62AD5"/>
    <w:rPr>
      <w:rFonts w:ascii="Times New Roman" w:eastAsia="Calibri" w:hAnsi="Times New Roman" w:cs="Times New Roman"/>
      <w:sz w:val="24"/>
      <w:szCs w:val="20"/>
      <w:lang w:eastAsia="pl-PL"/>
    </w:rPr>
  </w:style>
  <w:style w:type="character" w:styleId="Hipercze">
    <w:name w:val="Hyperlink"/>
    <w:basedOn w:val="Domylnaczcionkaakapitu"/>
    <w:uiPriority w:val="99"/>
    <w:unhideWhenUsed/>
    <w:rsid w:val="00070D34"/>
    <w:rPr>
      <w:color w:val="0000FF" w:themeColor="hyperlink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A1A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A1A42"/>
    <w:rPr>
      <w:rFonts w:ascii="Tahoma" w:hAnsi="Tahoma" w:cs="Tahoma"/>
      <w:sz w:val="16"/>
      <w:szCs w:val="16"/>
    </w:rPr>
  </w:style>
  <w:style w:type="paragraph" w:styleId="Nagwek">
    <w:name w:val="header"/>
    <w:basedOn w:val="Normalny"/>
    <w:link w:val="NagwekZnak"/>
    <w:unhideWhenUsed/>
    <w:rsid w:val="006972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6972F5"/>
  </w:style>
  <w:style w:type="paragraph" w:styleId="Stopka">
    <w:name w:val="footer"/>
    <w:basedOn w:val="Normalny"/>
    <w:link w:val="StopkaZnak"/>
    <w:uiPriority w:val="99"/>
    <w:unhideWhenUsed/>
    <w:rsid w:val="006972F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972F5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637728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637728"/>
  </w:style>
  <w:style w:type="character" w:customStyle="1" w:styleId="AkapitzlistZnak">
    <w:name w:val="Akapit z listą Znak"/>
    <w:link w:val="Akapitzlist"/>
    <w:uiPriority w:val="34"/>
    <w:locked/>
    <w:rsid w:val="00355F23"/>
  </w:style>
  <w:style w:type="table" w:styleId="Tabela-Siatka">
    <w:name w:val="Table Grid"/>
    <w:basedOn w:val="Standardowy"/>
    <w:uiPriority w:val="59"/>
    <w:rsid w:val="002C1B6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02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59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0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53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F2CC2-209A-41CC-B809-70E6ECC18D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52</Words>
  <Characters>318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Głatka Hanna</dc:creator>
  <cp:lastModifiedBy>Ulżyk Monika</cp:lastModifiedBy>
  <cp:revision>2</cp:revision>
  <cp:lastPrinted>2021-02-08T12:23:00Z</cp:lastPrinted>
  <dcterms:created xsi:type="dcterms:W3CDTF">2025-08-25T11:00:00Z</dcterms:created>
  <dcterms:modified xsi:type="dcterms:W3CDTF">2025-08-25T11:00:00Z</dcterms:modified>
</cp:coreProperties>
</file>